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BA99" w14:textId="77777777" w:rsidR="0042101E" w:rsidRDefault="0042101E">
      <w:pPr>
        <w:spacing w:before="5" w:after="0" w:line="100" w:lineRule="exact"/>
        <w:rPr>
          <w:sz w:val="10"/>
          <w:szCs w:val="10"/>
        </w:rPr>
      </w:pPr>
    </w:p>
    <w:p w14:paraId="65DD2F76" w14:textId="1637E9CE" w:rsidR="0042101E" w:rsidRDefault="0042101E">
      <w:pPr>
        <w:spacing w:after="0" w:line="240" w:lineRule="auto"/>
        <w:ind w:left="40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1729E53" w14:textId="77777777" w:rsidR="0042101E" w:rsidRDefault="0042101E">
      <w:pPr>
        <w:spacing w:before="7" w:after="0" w:line="240" w:lineRule="exact"/>
        <w:rPr>
          <w:sz w:val="24"/>
          <w:szCs w:val="24"/>
        </w:rPr>
      </w:pPr>
    </w:p>
    <w:p w14:paraId="5530DBE6" w14:textId="77777777" w:rsidR="0042101E" w:rsidRDefault="00000000">
      <w:pPr>
        <w:spacing w:before="25" w:after="0" w:line="316" w:lineRule="exact"/>
        <w:ind w:left="319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ons</w:t>
      </w:r>
    </w:p>
    <w:p w14:paraId="4E70E93C" w14:textId="77777777" w:rsidR="0042101E" w:rsidRDefault="0042101E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8545"/>
      </w:tblGrid>
      <w:tr w:rsidR="0042101E" w14:paraId="421C7D80" w14:textId="77777777">
        <w:trPr>
          <w:trHeight w:hRule="exact" w:val="37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CB0851A" w14:textId="671233C2" w:rsidR="0042101E" w:rsidRDefault="00FC2F83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Project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14:paraId="7AEF1C45" w14:textId="77777777" w:rsidR="0042101E" w:rsidRDefault="00000000">
            <w:pPr>
              <w:tabs>
                <w:tab w:val="left" w:pos="8500"/>
              </w:tabs>
              <w:spacing w:before="72" w:after="0" w:line="240" w:lineRule="auto"/>
              <w:ind w:left="13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  <w:tr w:rsidR="0042101E" w14:paraId="33C1681E" w14:textId="77777777">
        <w:trPr>
          <w:trHeight w:hRule="exact" w:val="32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A0769D8" w14:textId="77777777" w:rsidR="0042101E" w:rsidRDefault="00000000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14:paraId="69747535" w14:textId="77777777" w:rsidR="0042101E" w:rsidRDefault="00000000">
            <w:pPr>
              <w:tabs>
                <w:tab w:val="left" w:pos="8500"/>
              </w:tabs>
              <w:spacing w:before="25" w:after="0" w:line="240" w:lineRule="auto"/>
              <w:ind w:left="13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  <w:tr w:rsidR="0042101E" w14:paraId="05ABA3E8" w14:textId="77777777">
        <w:trPr>
          <w:trHeight w:hRule="exact" w:val="37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DC41606" w14:textId="77777777" w:rsidR="0042101E" w:rsidRDefault="00000000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on:</w:t>
            </w: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14:paraId="068DB6D4" w14:textId="77777777" w:rsidR="0042101E" w:rsidRDefault="00000000">
            <w:pPr>
              <w:tabs>
                <w:tab w:val="left" w:pos="8500"/>
              </w:tabs>
              <w:spacing w:before="26" w:after="0" w:line="240" w:lineRule="auto"/>
              <w:ind w:left="1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</w:tbl>
    <w:p w14:paraId="24BBBA4C" w14:textId="77777777" w:rsidR="0042101E" w:rsidRDefault="0042101E">
      <w:pPr>
        <w:spacing w:before="5" w:after="0" w:line="130" w:lineRule="exact"/>
        <w:rPr>
          <w:sz w:val="13"/>
          <w:szCs w:val="13"/>
        </w:rPr>
      </w:pPr>
    </w:p>
    <w:p w14:paraId="50E6C63B" w14:textId="1A013881" w:rsidR="0042101E" w:rsidRDefault="00000000">
      <w:pPr>
        <w:spacing w:before="32" w:after="0" w:line="239" w:lineRule="auto"/>
        <w:ind w:left="180" w:right="1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suant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 w:rsidR="00FC2CF6">
        <w:rPr>
          <w:rFonts w:ascii="Arial" w:eastAsia="Arial" w:hAnsi="Arial" w:cs="Arial"/>
        </w:rPr>
        <w:t>1704.2.4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ons.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phase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k.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ed,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 w:rsidR="00FC2CF6">
        <w:rPr>
          <w:rFonts w:ascii="Arial" w:eastAsia="Arial" w:hAnsi="Arial" w:cs="Arial"/>
          <w:spacing w:val="-1"/>
        </w:rPr>
        <w:t>Summit County Building Standards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14:paraId="404FB05B" w14:textId="77777777" w:rsidR="0042101E" w:rsidRDefault="0042101E">
      <w:pPr>
        <w:spacing w:before="9" w:after="0" w:line="130" w:lineRule="exact"/>
        <w:rPr>
          <w:sz w:val="13"/>
          <w:szCs w:val="13"/>
        </w:rPr>
      </w:pPr>
    </w:p>
    <w:p w14:paraId="4C2D749D" w14:textId="77777777" w:rsidR="0042101E" w:rsidRDefault="00000000">
      <w:pPr>
        <w:spacing w:after="0" w:line="240" w:lineRule="auto"/>
        <w:ind w:left="180" w:right="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co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ccupanc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06DF97E9" w14:textId="77777777" w:rsidR="0042101E" w:rsidRDefault="0042101E">
      <w:pPr>
        <w:spacing w:before="8" w:after="0" w:line="130" w:lineRule="exact"/>
        <w:rPr>
          <w:sz w:val="13"/>
          <w:szCs w:val="13"/>
        </w:rPr>
      </w:pPr>
    </w:p>
    <w:p w14:paraId="4AD37633" w14:textId="77777777" w:rsidR="0042101E" w:rsidRDefault="00000000">
      <w:pPr>
        <w:spacing w:after="0" w:line="248" w:lineRule="exact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j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ed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es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gn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ss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onal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espo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b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ha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g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:</w:t>
      </w:r>
    </w:p>
    <w:p w14:paraId="2D6A50FB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62B1677A" w14:textId="77777777" w:rsidR="0042101E" w:rsidRDefault="0042101E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  <w:gridCol w:w="5580"/>
      </w:tblGrid>
      <w:tr w:rsidR="0042101E" w14:paraId="1A93A95B" w14:textId="77777777" w:rsidTr="00FC2F83">
        <w:trPr>
          <w:trHeight w:hRule="exact" w:val="391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4ADB994C" w14:textId="77777777" w:rsidR="0042101E" w:rsidRDefault="00000000">
            <w:pPr>
              <w:tabs>
                <w:tab w:val="left" w:pos="1980"/>
                <w:tab w:val="left" w:pos="4840"/>
              </w:tabs>
              <w:spacing w:before="32" w:after="0" w:line="240" w:lineRule="auto"/>
              <w:ind w:left="180" w:right="-14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ner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594DA9D" w14:textId="04806756" w:rsidR="0042101E" w:rsidRDefault="00000000">
            <w:pPr>
              <w:tabs>
                <w:tab w:val="left" w:pos="7080"/>
              </w:tabs>
              <w:spacing w:before="32" w:after="0" w:line="240" w:lineRule="auto"/>
              <w:ind w:left="1651" w:right="-3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 w:rsidR="00AB6F45">
              <w:rPr>
                <w:rFonts w:ascii="Arial" w:eastAsia="Arial" w:hAnsi="Arial" w:cs="Arial"/>
                <w:spacing w:val="-13"/>
              </w:rPr>
              <w:t>__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42101E" w14:paraId="56C655F2" w14:textId="77777777" w:rsidTr="00FC2F83">
        <w:trPr>
          <w:trHeight w:hRule="exact" w:val="635"/>
        </w:trPr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4C640" w14:textId="77777777" w:rsidR="0042101E" w:rsidRDefault="00000000">
            <w:pPr>
              <w:tabs>
                <w:tab w:val="left" w:pos="10500"/>
              </w:tabs>
              <w:spacing w:before="83" w:after="0" w:line="240" w:lineRule="auto"/>
              <w:ind w:left="180" w:right="-3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pany</w:t>
            </w:r>
            <w:r>
              <w:rPr>
                <w:rFonts w:ascii="Arial" w:eastAsia="Arial" w:hAnsi="Arial" w:cs="Arial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e:  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42101E" w14:paraId="58BCFEB6" w14:textId="77777777" w:rsidTr="00FC2F83">
        <w:trPr>
          <w:trHeight w:hRule="exact" w:val="584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11DC16CF" w14:textId="77777777" w:rsidR="0042101E" w:rsidRDefault="0042101E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363BA46" w14:textId="72960305" w:rsidR="0042101E" w:rsidRDefault="00000000">
            <w:pPr>
              <w:tabs>
                <w:tab w:val="left" w:pos="1980"/>
                <w:tab w:val="left" w:pos="4840"/>
              </w:tabs>
              <w:spacing w:after="0" w:line="240" w:lineRule="auto"/>
              <w:ind w:left="180" w:right="-14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 w:rsidR="00FC2F83">
              <w:rPr>
                <w:rFonts w:ascii="Arial" w:eastAsia="Arial" w:hAnsi="Arial" w:cs="Arial"/>
                <w:u w:val="single" w:color="000000"/>
              </w:rPr>
              <w:t xml:space="preserve">    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3EDD64F" w14:textId="77777777" w:rsidR="0042101E" w:rsidRDefault="0042101E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36438E75" w14:textId="31288CD6" w:rsidR="0042101E" w:rsidRDefault="00FC2F83" w:rsidP="00FC2F83">
            <w:pPr>
              <w:tabs>
                <w:tab w:val="left" w:pos="3860"/>
              </w:tabs>
              <w:spacing w:after="0" w:line="240" w:lineRule="auto"/>
              <w:ind w:right="-3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                          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e: </w:t>
            </w:r>
            <w:r>
              <w:rPr>
                <w:rFonts w:ascii="Arial" w:eastAsia="Arial" w:hAnsi="Arial" w:cs="Arial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FC2F83" w14:paraId="73B8DFF0" w14:textId="77777777" w:rsidTr="00FC2F83">
        <w:trPr>
          <w:trHeight w:hRule="exact" w:val="584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077FF56F" w14:textId="77777777" w:rsidR="00FC2F83" w:rsidRDefault="00FC2F83">
            <w:pPr>
              <w:spacing w:before="16" w:after="0" w:line="260" w:lineRule="exact"/>
              <w:rPr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2F74903" w14:textId="77777777" w:rsidR="00FC2F83" w:rsidRDefault="00FC2F83">
            <w:pPr>
              <w:spacing w:before="16" w:after="0" w:line="260" w:lineRule="exact"/>
              <w:rPr>
                <w:sz w:val="26"/>
                <w:szCs w:val="26"/>
              </w:rPr>
            </w:pPr>
          </w:p>
        </w:tc>
      </w:tr>
    </w:tbl>
    <w:p w14:paraId="65846EA5" w14:textId="77777777" w:rsidR="0042101E" w:rsidRDefault="00000000">
      <w:pPr>
        <w:spacing w:before="80" w:after="0" w:line="240" w:lineRule="auto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ope</w:t>
      </w:r>
      <w:r>
        <w:rPr>
          <w:rFonts w:ascii="Arial" w:eastAsia="Arial" w:hAnsi="Arial" w:cs="Arial"/>
          <w:spacing w:val="1"/>
          <w:u w:val="single" w:color="000000"/>
        </w:rPr>
        <w:t>rt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O</w:t>
      </w:r>
      <w:r>
        <w:rPr>
          <w:rFonts w:ascii="Arial" w:eastAsia="Arial" w:hAnsi="Arial" w:cs="Arial"/>
          <w:spacing w:val="-3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ne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:</w:t>
      </w:r>
    </w:p>
    <w:p w14:paraId="2495AAAD" w14:textId="41FF419B" w:rsidR="0042101E" w:rsidRDefault="002E64E1">
      <w:pPr>
        <w:tabs>
          <w:tab w:val="left" w:pos="2100"/>
          <w:tab w:val="left" w:pos="5580"/>
          <w:tab w:val="left" w:pos="6760"/>
          <w:tab w:val="left" w:pos="10620"/>
        </w:tabs>
        <w:spacing w:before="32" w:after="0" w:line="442" w:lineRule="exact"/>
        <w:ind w:left="288" w:right="26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F92E5A" wp14:editId="473471D1">
                <wp:simplePos x="0" y="0"/>
                <wp:positionH relativeFrom="page">
                  <wp:posOffset>5018405</wp:posOffset>
                </wp:positionH>
                <wp:positionV relativeFrom="paragraph">
                  <wp:posOffset>558800</wp:posOffset>
                </wp:positionV>
                <wp:extent cx="2068195" cy="1270"/>
                <wp:effectExtent l="8255" t="12065" r="9525" b="5715"/>
                <wp:wrapNone/>
                <wp:docPr id="701766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1270"/>
                          <a:chOff x="7903" y="880"/>
                          <a:chExt cx="3257" cy="2"/>
                        </a:xfrm>
                      </wpg:grpSpPr>
                      <wps:wsp>
                        <wps:cNvPr id="422237045" name="Freeform 3"/>
                        <wps:cNvSpPr>
                          <a:spLocks/>
                        </wps:cNvSpPr>
                        <wps:spPr bwMode="auto">
                          <a:xfrm>
                            <a:off x="7903" y="880"/>
                            <a:ext cx="3257" cy="2"/>
                          </a:xfrm>
                          <a:custGeom>
                            <a:avLst/>
                            <a:gdLst>
                              <a:gd name="T0" fmla="+- 0 7903 7903"/>
                              <a:gd name="T1" fmla="*/ T0 w 3257"/>
                              <a:gd name="T2" fmla="+- 0 11160 7903"/>
                              <a:gd name="T3" fmla="*/ T2 w 3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7">
                                <a:moveTo>
                                  <a:pt x="0" y="0"/>
                                </a:moveTo>
                                <a:lnTo>
                                  <a:pt x="3257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7F150" id="Group 2" o:spid="_x0000_s1026" style="position:absolute;margin-left:395.15pt;margin-top:44pt;width:162.85pt;height:.1pt;z-index:-251658240;mso-position-horizontal-relative:page" coordorigin="7903,880" coordsize="3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">
                <v:shape id="Freeform 3" o:spid="_x0000_s1027" style="position:absolute;left:7903;top:880;width:3257;height:2;visibility:visible;mso-wrap-style:square;v-text-anchor:top" coordsize="3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" path="m,l3257,e" filled="f" strokeweight=".20497mm">
                  <v:path arrowok="t" o:connecttype="custom" o:connectlocs="0,0;3257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spacing w:val="1"/>
        </w:rPr>
        <w:t>O</w:t>
      </w:r>
      <w:r w:rsidR="00000000">
        <w:rPr>
          <w:rFonts w:ascii="Arial" w:eastAsia="Arial" w:hAnsi="Arial" w:cs="Arial"/>
          <w:spacing w:val="-3"/>
        </w:rPr>
        <w:t>w</w:t>
      </w:r>
      <w:r w:rsidR="00000000">
        <w:rPr>
          <w:rFonts w:ascii="Arial" w:eastAsia="Arial" w:hAnsi="Arial" w:cs="Arial"/>
        </w:rPr>
        <w:t>ne</w:t>
      </w:r>
      <w:r w:rsidR="00000000">
        <w:rPr>
          <w:rFonts w:ascii="Arial" w:eastAsia="Arial" w:hAnsi="Arial" w:cs="Arial"/>
          <w:spacing w:val="1"/>
        </w:rPr>
        <w:t>r</w:t>
      </w:r>
      <w:r w:rsidR="00000000">
        <w:rPr>
          <w:rFonts w:ascii="Arial" w:eastAsia="Arial" w:hAnsi="Arial" w:cs="Arial"/>
          <w:spacing w:val="-1"/>
        </w:rPr>
        <w:t>’</w:t>
      </w:r>
      <w:r w:rsidR="00000000">
        <w:rPr>
          <w:rFonts w:ascii="Arial" w:eastAsia="Arial" w:hAnsi="Arial" w:cs="Arial"/>
        </w:rPr>
        <w:t>s</w:t>
      </w:r>
      <w:r w:rsidR="00000000">
        <w:rPr>
          <w:rFonts w:ascii="Arial" w:eastAsia="Arial" w:hAnsi="Arial" w:cs="Arial"/>
          <w:spacing w:val="1"/>
        </w:rPr>
        <w:t xml:space="preserve"> </w:t>
      </w:r>
      <w:r w:rsidR="00000000">
        <w:rPr>
          <w:rFonts w:ascii="Arial" w:eastAsia="Arial" w:hAnsi="Arial" w:cs="Arial"/>
          <w:spacing w:val="-1"/>
        </w:rPr>
        <w:t>N</w:t>
      </w:r>
      <w:r w:rsidR="00000000">
        <w:rPr>
          <w:rFonts w:ascii="Arial" w:eastAsia="Arial" w:hAnsi="Arial" w:cs="Arial"/>
        </w:rPr>
        <w:t>a</w:t>
      </w:r>
      <w:r w:rsidR="00000000">
        <w:rPr>
          <w:rFonts w:ascii="Arial" w:eastAsia="Arial" w:hAnsi="Arial" w:cs="Arial"/>
          <w:spacing w:val="1"/>
        </w:rPr>
        <w:t>m</w:t>
      </w:r>
      <w:r w:rsidR="00000000">
        <w:rPr>
          <w:rFonts w:ascii="Arial" w:eastAsia="Arial" w:hAnsi="Arial" w:cs="Arial"/>
        </w:rPr>
        <w:t>e:</w:t>
      </w:r>
      <w:r w:rsidR="00000000">
        <w:rPr>
          <w:rFonts w:ascii="Arial" w:eastAsia="Arial" w:hAnsi="Arial" w:cs="Arial"/>
        </w:rPr>
        <w:tab/>
      </w:r>
      <w:r w:rsidR="00000000">
        <w:rPr>
          <w:rFonts w:ascii="Arial" w:eastAsia="Arial" w:hAnsi="Arial" w:cs="Arial"/>
          <w:u w:val="single" w:color="000000"/>
        </w:rPr>
        <w:t xml:space="preserve"> </w:t>
      </w:r>
      <w:r w:rsidR="00000000">
        <w:rPr>
          <w:rFonts w:ascii="Arial" w:eastAsia="Arial" w:hAnsi="Arial" w:cs="Arial"/>
          <w:u w:val="single" w:color="000000"/>
        </w:rPr>
        <w:tab/>
      </w:r>
      <w:r w:rsidR="00000000">
        <w:rPr>
          <w:rFonts w:ascii="Arial" w:eastAsia="Arial" w:hAnsi="Arial" w:cs="Arial"/>
        </w:rPr>
        <w:tab/>
      </w:r>
      <w:r w:rsidR="00000000">
        <w:rPr>
          <w:rFonts w:ascii="Arial" w:eastAsia="Arial" w:hAnsi="Arial" w:cs="Arial"/>
          <w:spacing w:val="2"/>
        </w:rPr>
        <w:t>T</w:t>
      </w:r>
      <w:r w:rsidR="00000000">
        <w:rPr>
          <w:rFonts w:ascii="Arial" w:eastAsia="Arial" w:hAnsi="Arial" w:cs="Arial"/>
          <w:spacing w:val="-1"/>
        </w:rPr>
        <w:t>i</w:t>
      </w:r>
      <w:r w:rsidR="00000000">
        <w:rPr>
          <w:rFonts w:ascii="Arial" w:eastAsia="Arial" w:hAnsi="Arial" w:cs="Arial"/>
          <w:spacing w:val="1"/>
        </w:rPr>
        <w:t>t</w:t>
      </w:r>
      <w:r w:rsidR="00000000">
        <w:rPr>
          <w:rFonts w:ascii="Arial" w:eastAsia="Arial" w:hAnsi="Arial" w:cs="Arial"/>
          <w:spacing w:val="-1"/>
        </w:rPr>
        <w:t>l</w:t>
      </w:r>
      <w:r w:rsidR="00000000">
        <w:rPr>
          <w:rFonts w:ascii="Arial" w:eastAsia="Arial" w:hAnsi="Arial" w:cs="Arial"/>
        </w:rPr>
        <w:t xml:space="preserve">e: </w:t>
      </w:r>
      <w:r w:rsidR="00000000">
        <w:rPr>
          <w:rFonts w:ascii="Arial" w:eastAsia="Arial" w:hAnsi="Arial" w:cs="Arial"/>
          <w:spacing w:val="-13"/>
        </w:rPr>
        <w:t xml:space="preserve"> </w:t>
      </w:r>
      <w:r w:rsidR="00000000">
        <w:rPr>
          <w:rFonts w:ascii="Arial" w:eastAsia="Arial" w:hAnsi="Arial" w:cs="Arial"/>
          <w:u w:val="single" w:color="000000"/>
        </w:rPr>
        <w:t xml:space="preserve"> </w:t>
      </w:r>
      <w:r w:rsidR="00000000">
        <w:rPr>
          <w:rFonts w:ascii="Arial" w:eastAsia="Arial" w:hAnsi="Arial" w:cs="Arial"/>
          <w:u w:val="single" w:color="000000"/>
        </w:rPr>
        <w:tab/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  <w:spacing w:val="-1"/>
        </w:rPr>
        <w:t>C</w:t>
      </w:r>
      <w:r w:rsidR="00000000">
        <w:rPr>
          <w:rFonts w:ascii="Arial" w:eastAsia="Arial" w:hAnsi="Arial" w:cs="Arial"/>
        </w:rPr>
        <w:t>o</w:t>
      </w:r>
      <w:r w:rsidR="00000000">
        <w:rPr>
          <w:rFonts w:ascii="Arial" w:eastAsia="Arial" w:hAnsi="Arial" w:cs="Arial"/>
          <w:spacing w:val="1"/>
        </w:rPr>
        <w:t>m</w:t>
      </w:r>
      <w:r w:rsidR="00000000">
        <w:rPr>
          <w:rFonts w:ascii="Arial" w:eastAsia="Arial" w:hAnsi="Arial" w:cs="Arial"/>
        </w:rPr>
        <w:t>pany</w:t>
      </w:r>
      <w:r w:rsidR="00000000">
        <w:rPr>
          <w:rFonts w:ascii="Arial" w:eastAsia="Arial" w:hAnsi="Arial" w:cs="Arial"/>
          <w:spacing w:val="-1"/>
        </w:rPr>
        <w:t xml:space="preserve"> N</w:t>
      </w:r>
      <w:r w:rsidR="00000000">
        <w:rPr>
          <w:rFonts w:ascii="Arial" w:eastAsia="Arial" w:hAnsi="Arial" w:cs="Arial"/>
        </w:rPr>
        <w:t>a</w:t>
      </w:r>
      <w:r w:rsidR="00000000">
        <w:rPr>
          <w:rFonts w:ascii="Arial" w:eastAsia="Arial" w:hAnsi="Arial" w:cs="Arial"/>
          <w:spacing w:val="1"/>
        </w:rPr>
        <w:t>m</w:t>
      </w:r>
      <w:r w:rsidR="00000000">
        <w:rPr>
          <w:rFonts w:ascii="Arial" w:eastAsia="Arial" w:hAnsi="Arial" w:cs="Arial"/>
        </w:rPr>
        <w:t xml:space="preserve">e:  </w:t>
      </w:r>
      <w:r w:rsidR="00000000">
        <w:rPr>
          <w:rFonts w:ascii="Arial" w:eastAsia="Arial" w:hAnsi="Arial" w:cs="Arial"/>
          <w:spacing w:val="-4"/>
        </w:rPr>
        <w:t xml:space="preserve"> </w:t>
      </w:r>
      <w:r w:rsidR="00000000">
        <w:rPr>
          <w:rFonts w:ascii="Arial" w:eastAsia="Arial" w:hAnsi="Arial" w:cs="Arial"/>
          <w:u w:val="single" w:color="000000"/>
        </w:rPr>
        <w:t xml:space="preserve"> </w:t>
      </w:r>
      <w:r w:rsidR="00000000">
        <w:rPr>
          <w:rFonts w:ascii="Arial" w:eastAsia="Arial" w:hAnsi="Arial" w:cs="Arial"/>
          <w:u w:val="single" w:color="000000"/>
        </w:rPr>
        <w:tab/>
      </w:r>
    </w:p>
    <w:p w14:paraId="1CC1768E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44EDF8E8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7872B585" w14:textId="77777777" w:rsidR="0042101E" w:rsidRDefault="0042101E">
      <w:pPr>
        <w:spacing w:before="15" w:after="0" w:line="280" w:lineRule="exact"/>
        <w:rPr>
          <w:sz w:val="28"/>
          <w:szCs w:val="28"/>
        </w:rPr>
      </w:pPr>
    </w:p>
    <w:p w14:paraId="63AA95F7" w14:textId="77777777" w:rsidR="0042101E" w:rsidRDefault="00000000">
      <w:pPr>
        <w:tabs>
          <w:tab w:val="left" w:pos="2100"/>
          <w:tab w:val="left" w:pos="5580"/>
          <w:tab w:val="left" w:pos="6720"/>
          <w:tab w:val="left" w:pos="10620"/>
        </w:tabs>
        <w:spacing w:before="32" w:after="0" w:line="248" w:lineRule="exact"/>
        <w:ind w:left="28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e: 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2481F3E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43E34053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00278FD7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08C5DCDD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29B6AEC7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605BDBC1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3F0A530B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0A209994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1FB0684F" w14:textId="77777777" w:rsidR="0042101E" w:rsidRDefault="0042101E">
      <w:pPr>
        <w:spacing w:before="9" w:after="0" w:line="260" w:lineRule="exact"/>
        <w:rPr>
          <w:sz w:val="26"/>
          <w:szCs w:val="26"/>
        </w:rPr>
      </w:pPr>
    </w:p>
    <w:p w14:paraId="4D9E5240" w14:textId="245694E0" w:rsidR="0042101E" w:rsidRDefault="00FC2CF6">
      <w:pPr>
        <w:spacing w:after="0"/>
        <w:sectPr w:rsidR="0042101E">
          <w:type w:val="continuous"/>
          <w:pgSz w:w="12240" w:h="15840"/>
          <w:pgMar w:top="620" w:right="760" w:bottom="280" w:left="540" w:header="720" w:footer="720" w:gutter="0"/>
          <w:cols w:space="720"/>
        </w:sectPr>
      </w:pPr>
      <w:r>
        <w:tab/>
      </w:r>
    </w:p>
    <w:p w14:paraId="4C6657CE" w14:textId="30CE0BCB" w:rsidR="0042101E" w:rsidRDefault="00AB6F4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County of Summit Building Standards</w:t>
      </w:r>
      <w:r w:rsidR="00FC2CF6">
        <w:rPr>
          <w:sz w:val="20"/>
          <w:szCs w:val="20"/>
        </w:rPr>
        <w:t xml:space="preserve">                                         </w:t>
      </w:r>
    </w:p>
    <w:p w14:paraId="534D57D7" w14:textId="74B23BCB" w:rsidR="00FC2CF6" w:rsidRDefault="00FC2CF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1030 E Tallmadge Ave</w:t>
      </w:r>
    </w:p>
    <w:p w14:paraId="22C37735" w14:textId="4F231C97" w:rsidR="00FC2CF6" w:rsidRDefault="00FC2CF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Akron, OH 44310</w:t>
      </w:r>
    </w:p>
    <w:p w14:paraId="386C43B4" w14:textId="20FB8D5B" w:rsidR="00FC2CF6" w:rsidRDefault="00FC2CF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330.630.7280</w:t>
      </w:r>
    </w:p>
    <w:p w14:paraId="7236D734" w14:textId="77777777" w:rsidR="00AB6F45" w:rsidRDefault="00AB6F45">
      <w:pPr>
        <w:spacing w:after="0" w:line="200" w:lineRule="exact"/>
        <w:rPr>
          <w:sz w:val="20"/>
          <w:szCs w:val="20"/>
        </w:rPr>
      </w:pPr>
    </w:p>
    <w:p w14:paraId="0D435793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6B835ECB" w14:textId="3962F4D0" w:rsidR="0042101E" w:rsidRDefault="00FC2CF6">
      <w:pPr>
        <w:spacing w:before="19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D87B06" w14:textId="77777777" w:rsidR="0042101E" w:rsidRDefault="00000000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5051"/>
          <w:sz w:val="18"/>
          <w:szCs w:val="18"/>
        </w:rPr>
        <w:t>An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051"/>
          <w:sz w:val="18"/>
          <w:szCs w:val="18"/>
        </w:rPr>
        <w:t>E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525051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525051"/>
          <w:sz w:val="18"/>
          <w:szCs w:val="18"/>
        </w:rPr>
        <w:t>l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ppo</w:t>
      </w:r>
      <w:r>
        <w:rPr>
          <w:rFonts w:ascii="Arial" w:eastAsia="Arial" w:hAnsi="Arial" w:cs="Arial"/>
          <w:color w:val="525051"/>
          <w:sz w:val="18"/>
          <w:szCs w:val="18"/>
        </w:rPr>
        <w:t>r</w:t>
      </w:r>
      <w:r>
        <w:rPr>
          <w:rFonts w:ascii="Arial" w:eastAsia="Arial" w:hAnsi="Arial" w:cs="Arial"/>
          <w:color w:val="52505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525051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525051"/>
          <w:sz w:val="18"/>
          <w:szCs w:val="18"/>
        </w:rPr>
        <w:t>ty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051"/>
          <w:sz w:val="18"/>
          <w:szCs w:val="18"/>
        </w:rPr>
        <w:t>E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525051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25051"/>
          <w:sz w:val="18"/>
          <w:szCs w:val="18"/>
        </w:rPr>
        <w:t xml:space="preserve">r 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525051"/>
          <w:sz w:val="18"/>
          <w:szCs w:val="18"/>
        </w:rPr>
        <w:t>d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051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25051"/>
          <w:sz w:val="18"/>
          <w:szCs w:val="18"/>
        </w:rPr>
        <w:t>r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525051"/>
          <w:sz w:val="18"/>
          <w:szCs w:val="18"/>
        </w:rPr>
        <w:t>e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051"/>
          <w:sz w:val="18"/>
          <w:szCs w:val="18"/>
        </w:rPr>
        <w:t>Pr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525051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525051"/>
          <w:spacing w:val="1"/>
          <w:sz w:val="18"/>
          <w:szCs w:val="18"/>
        </w:rPr>
        <w:t>ider</w:t>
      </w:r>
    </w:p>
    <w:p w14:paraId="70F45098" w14:textId="79870556" w:rsidR="00FC2CF6" w:rsidRPr="00FC2CF6" w:rsidRDefault="00000000" w:rsidP="00FC2CF6">
      <w:pPr>
        <w:spacing w:before="37" w:after="0" w:line="240" w:lineRule="auto"/>
        <w:ind w:left="809"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FC2CF6">
        <w:tab/>
      </w:r>
      <w:r w:rsidR="00FC2CF6">
        <w:tab/>
      </w:r>
      <w:r w:rsidR="00FC2CF6">
        <w:tab/>
      </w:r>
      <w:r w:rsidR="00FC2CF6">
        <w:tab/>
      </w:r>
    </w:p>
    <w:p w14:paraId="67C4D8FE" w14:textId="72411E00" w:rsidR="0042101E" w:rsidRDefault="0042101E">
      <w:pPr>
        <w:spacing w:before="2" w:after="0" w:line="240" w:lineRule="auto"/>
        <w:ind w:left="410" w:right="-20"/>
        <w:rPr>
          <w:rFonts w:ascii="Arial" w:eastAsia="Arial" w:hAnsi="Arial" w:cs="Arial"/>
          <w:sz w:val="18"/>
          <w:szCs w:val="18"/>
        </w:rPr>
      </w:pPr>
    </w:p>
    <w:p w14:paraId="03C71C61" w14:textId="77777777" w:rsidR="0042101E" w:rsidRDefault="0042101E">
      <w:pPr>
        <w:spacing w:after="0"/>
        <w:sectPr w:rsidR="0042101E">
          <w:type w:val="continuous"/>
          <w:pgSz w:w="12240" w:h="15840"/>
          <w:pgMar w:top="620" w:right="760" w:bottom="280" w:left="540" w:header="720" w:footer="720" w:gutter="0"/>
          <w:cols w:num="3" w:space="720" w:equalWidth="0">
            <w:col w:w="3242" w:space="302"/>
            <w:col w:w="4247" w:space="899"/>
            <w:col w:w="2250"/>
          </w:cols>
        </w:sectPr>
      </w:pPr>
    </w:p>
    <w:p w14:paraId="089864F9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59664C9E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44963106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50E39509" w14:textId="77777777" w:rsidR="0042101E" w:rsidRDefault="0042101E">
      <w:pPr>
        <w:spacing w:after="0" w:line="200" w:lineRule="exact"/>
        <w:rPr>
          <w:sz w:val="20"/>
          <w:szCs w:val="20"/>
        </w:rPr>
      </w:pPr>
    </w:p>
    <w:p w14:paraId="45D95CA6" w14:textId="77777777" w:rsidR="0042101E" w:rsidRDefault="0042101E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134"/>
        <w:gridCol w:w="1094"/>
        <w:gridCol w:w="3367"/>
        <w:gridCol w:w="3257"/>
      </w:tblGrid>
      <w:tr w:rsidR="0042101E" w14:paraId="18317744" w14:textId="77777777">
        <w:trPr>
          <w:trHeight w:hRule="exact" w:val="550"/>
        </w:trPr>
        <w:tc>
          <w:tcPr>
            <w:tcW w:w="10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91A" w14:textId="77777777" w:rsidR="0042101E" w:rsidRDefault="0042101E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08CF6A66" w14:textId="77777777" w:rsidR="0042101E" w:rsidRDefault="00000000">
            <w:pPr>
              <w:spacing w:after="0" w:line="240" w:lineRule="auto"/>
              <w:ind w:left="16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42101E" w14:paraId="3942148C" w14:textId="77777777">
        <w:trPr>
          <w:trHeight w:hRule="exact" w:val="44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25A0" w14:textId="77777777" w:rsidR="0042101E" w:rsidRDefault="00000000">
            <w:pPr>
              <w:spacing w:before="8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2E43" w14:textId="77777777" w:rsidR="0042101E" w:rsidRDefault="00000000">
            <w:pPr>
              <w:spacing w:before="88" w:after="0" w:line="240" w:lineRule="auto"/>
              <w:ind w:left="762" w:right="7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9096" w14:textId="77777777" w:rsidR="0042101E" w:rsidRDefault="00000000">
            <w:pPr>
              <w:spacing w:before="88" w:after="0" w:line="240" w:lineRule="auto"/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8F0" w14:textId="77777777" w:rsidR="0042101E" w:rsidRDefault="00000000">
            <w:pPr>
              <w:spacing w:before="88" w:after="0" w:line="240" w:lineRule="auto"/>
              <w:ind w:left="4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&amp;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9EFD" w14:textId="77777777" w:rsidR="0042101E" w:rsidRDefault="00000000">
            <w:pPr>
              <w:spacing w:before="88" w:after="0" w:line="240" w:lineRule="auto"/>
              <w:ind w:left="7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nspec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42101E" w14:paraId="1CEBB0EC" w14:textId="77777777">
        <w:trPr>
          <w:trHeight w:hRule="exact" w:val="7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106" w14:textId="77777777" w:rsidR="0042101E" w:rsidRDefault="0042101E">
            <w:pPr>
              <w:spacing w:before="7" w:after="0" w:line="220" w:lineRule="exact"/>
            </w:pPr>
          </w:p>
          <w:p w14:paraId="22030591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62F7" w14:textId="77777777" w:rsidR="0042101E" w:rsidRDefault="00000000">
            <w:pPr>
              <w:spacing w:before="100" w:after="0" w:line="241" w:lineRule="auto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cases: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F06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53C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B049" w14:textId="77777777" w:rsidR="0042101E" w:rsidRDefault="0042101E"/>
        </w:tc>
      </w:tr>
      <w:tr w:rsidR="0042101E" w14:paraId="73CB7DC1" w14:textId="77777777">
        <w:trPr>
          <w:trHeight w:hRule="exact" w:val="7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FD64" w14:textId="77777777" w:rsidR="0042101E" w:rsidRDefault="0042101E">
            <w:pPr>
              <w:spacing w:before="7" w:after="0" w:line="220" w:lineRule="exact"/>
            </w:pPr>
          </w:p>
          <w:p w14:paraId="237BACE3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5D9" w14:textId="77777777" w:rsidR="0042101E" w:rsidRDefault="00000000">
            <w:pPr>
              <w:spacing w:before="10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eel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6B187750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DF8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67C5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EA4" w14:textId="77777777" w:rsidR="0042101E" w:rsidRDefault="0042101E"/>
        </w:tc>
      </w:tr>
      <w:tr w:rsidR="0042101E" w14:paraId="67CBEFE5" w14:textId="77777777">
        <w:trPr>
          <w:trHeight w:hRule="exact"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FC5" w14:textId="77777777" w:rsidR="0042101E" w:rsidRDefault="0042101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A951FBF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A6E" w14:textId="77777777" w:rsidR="0042101E" w:rsidRDefault="00000000">
            <w:pPr>
              <w:spacing w:before="4" w:after="0" w:line="252" w:lineRule="exact"/>
              <w:ind w:left="102" w:right="7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cons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34046912" w14:textId="77777777" w:rsidR="0042101E" w:rsidRDefault="00000000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-1"/>
              </w:rPr>
              <w:t>(</w:t>
            </w:r>
            <w:r>
              <w:rPr>
                <w:rFonts w:ascii="Arial" w:eastAsia="Arial" w:hAnsi="Arial" w:cs="Arial"/>
                <w:position w:val="-1"/>
              </w:rPr>
              <w:t>1705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.</w:t>
            </w:r>
            <w:r>
              <w:rPr>
                <w:rFonts w:ascii="Arial" w:eastAsia="Arial" w:hAnsi="Arial" w:cs="Arial"/>
                <w:position w:val="-1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9BBA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ED49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4A2" w14:textId="77777777" w:rsidR="0042101E" w:rsidRDefault="0042101E"/>
        </w:tc>
      </w:tr>
      <w:tr w:rsidR="0042101E" w14:paraId="7065C8AC" w14:textId="77777777">
        <w:trPr>
          <w:trHeight w:hRule="exact" w:val="7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0441" w14:textId="77777777" w:rsidR="0042101E" w:rsidRDefault="0042101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C12DFD8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3E14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ason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  <w:p w14:paraId="4BB47296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649CBEDB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B3A5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A3D9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8CAE" w14:textId="77777777" w:rsidR="0042101E" w:rsidRDefault="0042101E"/>
        </w:tc>
      </w:tr>
      <w:tr w:rsidR="0042101E" w14:paraId="6944E691" w14:textId="77777777">
        <w:trPr>
          <w:trHeight w:hRule="exact"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A0B" w14:textId="77777777" w:rsidR="0042101E" w:rsidRDefault="0042101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5580EFB4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FB6" w14:textId="77777777" w:rsidR="0042101E" w:rsidRDefault="0042101E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493E25C" w14:textId="77777777" w:rsidR="0042101E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385FA3B6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511D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0C3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70C3" w14:textId="77777777" w:rsidR="0042101E" w:rsidRDefault="0042101E"/>
        </w:tc>
      </w:tr>
      <w:tr w:rsidR="0042101E" w14:paraId="4F42F6D3" w14:textId="77777777">
        <w:trPr>
          <w:trHeight w:hRule="exact" w:val="7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4117" w14:textId="77777777" w:rsidR="0042101E" w:rsidRDefault="0042101E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C23BEDC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DE8" w14:textId="77777777" w:rsidR="0042101E" w:rsidRDefault="0042101E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616DAE9" w14:textId="77777777" w:rsidR="0042101E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ils</w:t>
            </w:r>
          </w:p>
          <w:p w14:paraId="55D8D703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7B08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E627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6F0" w14:textId="77777777" w:rsidR="0042101E" w:rsidRDefault="0042101E"/>
        </w:tc>
      </w:tr>
      <w:tr w:rsidR="0042101E" w14:paraId="0D3FA3A3" w14:textId="77777777">
        <w:trPr>
          <w:trHeight w:hRule="exact" w:val="7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AFC" w14:textId="77777777" w:rsidR="0042101E" w:rsidRDefault="0042101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9F4E9AF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CD3E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eep</w:t>
            </w:r>
          </w:p>
          <w:p w14:paraId="008FA83B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Founda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223597B5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BE0A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F51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6B64" w14:textId="77777777" w:rsidR="0042101E" w:rsidRDefault="0042101E"/>
        </w:tc>
      </w:tr>
      <w:tr w:rsidR="0042101E" w14:paraId="7FC7F14F" w14:textId="77777777">
        <w:trPr>
          <w:trHeight w:hRule="exact"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28E" w14:textId="77777777" w:rsidR="0042101E" w:rsidRDefault="0042101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B52C038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DFE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ace</w:t>
            </w:r>
          </w:p>
          <w:p w14:paraId="4716A79C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eep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Founda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4B28D972" w14:textId="77777777" w:rsidR="0042101E" w:rsidRDefault="00000000">
            <w:pPr>
              <w:spacing w:before="1"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-1"/>
              </w:rPr>
              <w:t>(</w:t>
            </w:r>
            <w:r>
              <w:rPr>
                <w:rFonts w:ascii="Arial" w:eastAsia="Arial" w:hAnsi="Arial" w:cs="Arial"/>
                <w:position w:val="-1"/>
              </w:rPr>
              <w:t>1705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.</w:t>
            </w:r>
            <w:r>
              <w:rPr>
                <w:rFonts w:ascii="Arial" w:eastAsia="Arial" w:hAnsi="Arial" w:cs="Arial"/>
                <w:position w:val="-1"/>
              </w:rPr>
              <w:t>8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914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F54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E83" w14:textId="77777777" w:rsidR="0042101E" w:rsidRDefault="0042101E"/>
        </w:tc>
      </w:tr>
      <w:tr w:rsidR="0042101E" w14:paraId="54AD9B54" w14:textId="77777777">
        <w:trPr>
          <w:trHeight w:hRule="exact"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F4B" w14:textId="77777777" w:rsidR="0042101E" w:rsidRDefault="0042101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64975301" w14:textId="77777777" w:rsidR="0042101E" w:rsidRDefault="00000000">
            <w:pPr>
              <w:spacing w:after="0" w:line="240" w:lineRule="auto"/>
              <w:ind w:left="18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4780" w14:textId="77777777" w:rsidR="0042101E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Pile</w:t>
            </w:r>
          </w:p>
          <w:p w14:paraId="01BBAFD4" w14:textId="77777777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Founda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1854FF95" w14:textId="77777777" w:rsidR="0042101E" w:rsidRDefault="0000000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-1"/>
              </w:rPr>
              <w:t>(</w:t>
            </w:r>
            <w:r>
              <w:rPr>
                <w:rFonts w:ascii="Arial" w:eastAsia="Arial" w:hAnsi="Arial" w:cs="Arial"/>
                <w:position w:val="-1"/>
              </w:rPr>
              <w:t>1705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.</w:t>
            </w:r>
            <w:r>
              <w:rPr>
                <w:rFonts w:ascii="Arial" w:eastAsia="Arial" w:hAnsi="Arial" w:cs="Arial"/>
                <w:position w:val="-1"/>
              </w:rPr>
              <w:t>9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704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EB31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D1F" w14:textId="77777777" w:rsidR="0042101E" w:rsidRDefault="0042101E"/>
        </w:tc>
      </w:tr>
      <w:tr w:rsidR="0042101E" w14:paraId="17725CB5" w14:textId="77777777">
        <w:trPr>
          <w:trHeight w:hRule="exact"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C0C8" w14:textId="77777777" w:rsidR="0042101E" w:rsidRDefault="0042101E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6EC7547" w14:textId="77777777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100" w14:textId="10A93AE0" w:rsidR="0042101E" w:rsidRDefault="000D6D4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Structural Integrity</w:t>
            </w:r>
            <w:r>
              <w:rPr>
                <w:rFonts w:ascii="Arial" w:eastAsia="Arial" w:hAnsi="Arial" w:cs="Arial"/>
              </w:rPr>
              <w:br/>
              <w:t>of Deep Foundation</w:t>
            </w:r>
            <w:r>
              <w:rPr>
                <w:rFonts w:ascii="Arial" w:eastAsia="Arial" w:hAnsi="Arial" w:cs="Arial"/>
              </w:rPr>
              <w:br/>
              <w:t>(1705.10 OBC)</w:t>
            </w:r>
            <w:r>
              <w:rPr>
                <w:rFonts w:ascii="Arial" w:eastAsia="Arial" w:hAnsi="Arial" w:cs="Arial"/>
              </w:rPr>
              <w:br/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779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B25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A47" w14:textId="77777777" w:rsidR="0042101E" w:rsidRDefault="0042101E"/>
        </w:tc>
      </w:tr>
      <w:tr w:rsidR="000D6D41" w14:paraId="3B514403" w14:textId="77777777">
        <w:trPr>
          <w:trHeight w:hRule="exact"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2841" w14:textId="77777777" w:rsidR="000D6D41" w:rsidRDefault="000D6D41" w:rsidP="000D6D41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6A089516" w14:textId="1CF7838C" w:rsidR="000D6D41" w:rsidRDefault="000D6D41" w:rsidP="000D6D41">
            <w:pPr>
              <w:spacing w:before="7"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E3E" w14:textId="77777777" w:rsidR="000D6D41" w:rsidRDefault="000D6D41" w:rsidP="000D6D41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5"/>
              </w:rPr>
            </w:pPr>
          </w:p>
          <w:p w14:paraId="6783D416" w14:textId="1A4AE8A8" w:rsidR="000D6D41" w:rsidRDefault="000D6D41" w:rsidP="000D6D4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Fabricated Items</w:t>
            </w:r>
          </w:p>
          <w:p w14:paraId="664C5451" w14:textId="23FDF516" w:rsidR="000D6D41" w:rsidRDefault="000D6D41" w:rsidP="000D6D4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93C6" w14:textId="77777777" w:rsidR="000D6D41" w:rsidRDefault="000D6D41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F6F" w14:textId="77777777" w:rsidR="000D6D41" w:rsidRDefault="000D6D41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A43" w14:textId="77777777" w:rsidR="000D6D41" w:rsidRDefault="000D6D41"/>
        </w:tc>
      </w:tr>
      <w:tr w:rsidR="0042101E" w14:paraId="6CE910AA" w14:textId="77777777">
        <w:trPr>
          <w:trHeight w:hRule="exact" w:val="9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4959" w14:textId="77777777" w:rsidR="0042101E" w:rsidRDefault="004210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E199AA5" w14:textId="77777777" w:rsidR="0042101E" w:rsidRDefault="0042101E">
            <w:pPr>
              <w:spacing w:after="0" w:line="200" w:lineRule="exact"/>
              <w:rPr>
                <w:sz w:val="20"/>
                <w:szCs w:val="20"/>
              </w:rPr>
            </w:pPr>
          </w:p>
          <w:p w14:paraId="174E9871" w14:textId="5E4AA805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DB20" w14:textId="77777777" w:rsidR="0042101E" w:rsidRDefault="004210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5F53DAF" w14:textId="77777777" w:rsidR="0042101E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ance</w:t>
            </w:r>
          </w:p>
          <w:p w14:paraId="7C4C1AFE" w14:textId="72BD3856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9DD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2DD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F3C" w14:textId="77777777" w:rsidR="0042101E" w:rsidRDefault="0042101E"/>
        </w:tc>
      </w:tr>
      <w:tr w:rsidR="0042101E" w14:paraId="51414B67" w14:textId="77777777">
        <w:trPr>
          <w:trHeight w:hRule="exact" w:val="9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2ADD" w14:textId="77777777" w:rsidR="0042101E" w:rsidRDefault="004210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D4649B6" w14:textId="77777777" w:rsidR="0042101E" w:rsidRDefault="0042101E">
            <w:pPr>
              <w:spacing w:after="0" w:line="200" w:lineRule="exact"/>
              <w:rPr>
                <w:sz w:val="20"/>
                <w:szCs w:val="20"/>
              </w:rPr>
            </w:pPr>
          </w:p>
          <w:p w14:paraId="7C869465" w14:textId="5D3FC93A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D942" w14:textId="77777777" w:rsidR="0042101E" w:rsidRDefault="0042101E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C56887A" w14:textId="77777777" w:rsidR="0042101E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ance</w:t>
            </w:r>
          </w:p>
          <w:p w14:paraId="0EBE7F73" w14:textId="6C6E32FE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B0F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25B3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967" w14:textId="77777777" w:rsidR="0042101E" w:rsidRDefault="0042101E"/>
        </w:tc>
      </w:tr>
      <w:tr w:rsidR="0042101E" w14:paraId="1F2BBB4A" w14:textId="77777777">
        <w:trPr>
          <w:trHeight w:hRule="exact"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957" w14:textId="77777777" w:rsidR="0042101E" w:rsidRDefault="0042101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F65802A" w14:textId="59678F80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1C5" w14:textId="77777777" w:rsidR="0042101E" w:rsidRDefault="00000000">
            <w:pPr>
              <w:spacing w:before="2" w:after="0" w:line="254" w:lineRule="exact"/>
              <w:ind w:left="102" w:righ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ance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14:paraId="5BCEE31E" w14:textId="12474252" w:rsidR="0042101E" w:rsidRDefault="00000000">
            <w:pPr>
              <w:spacing w:after="0" w:line="24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AB7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28C7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19E8" w14:textId="77777777" w:rsidR="0042101E" w:rsidRDefault="0042101E"/>
        </w:tc>
      </w:tr>
      <w:tr w:rsidR="0042101E" w14:paraId="6E3ABF4D" w14:textId="77777777">
        <w:trPr>
          <w:trHeight w:hRule="exact" w:val="7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FD6" w14:textId="77777777" w:rsidR="0042101E" w:rsidRDefault="0042101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57E294C" w14:textId="5B3ACAD3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1976" w14:textId="534D9AD7" w:rsidR="0042101E" w:rsidRDefault="00000000">
            <w:pPr>
              <w:spacing w:before="6" w:after="0" w:line="252" w:lineRule="exact"/>
              <w:ind w:left="102" w:righ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ance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76F8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D4A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783" w14:textId="77777777" w:rsidR="0042101E" w:rsidRDefault="0042101E"/>
        </w:tc>
      </w:tr>
      <w:tr w:rsidR="0042101E" w14:paraId="2A830425" w14:textId="77777777">
        <w:trPr>
          <w:trHeight w:hRule="exact" w:val="8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F0B2" w14:textId="77777777" w:rsidR="0042101E" w:rsidRDefault="0042101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0423C318" w14:textId="44BEA0B0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2ECE" w14:textId="614731FB" w:rsidR="0042101E" w:rsidRDefault="00000000">
            <w:pPr>
              <w:spacing w:before="25" w:after="0" w:line="252" w:lineRule="exact"/>
              <w:ind w:left="102" w:right="4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ance coa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2CB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3642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AE0" w14:textId="77777777" w:rsidR="0042101E" w:rsidRDefault="0042101E"/>
        </w:tc>
      </w:tr>
    </w:tbl>
    <w:p w14:paraId="7F42C113" w14:textId="77777777" w:rsidR="0042101E" w:rsidRDefault="0042101E">
      <w:pPr>
        <w:spacing w:after="0"/>
        <w:sectPr w:rsidR="0042101E">
          <w:headerReference w:type="default" r:id="rId6"/>
          <w:pgSz w:w="12240" w:h="15840"/>
          <w:pgMar w:top="540" w:right="960" w:bottom="280" w:left="500" w:header="354" w:footer="0" w:gutter="0"/>
          <w:cols w:space="720"/>
        </w:sectPr>
      </w:pPr>
    </w:p>
    <w:p w14:paraId="3EF5FA9A" w14:textId="77777777" w:rsidR="0042101E" w:rsidRDefault="0042101E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134"/>
        <w:gridCol w:w="1094"/>
        <w:gridCol w:w="3367"/>
        <w:gridCol w:w="3257"/>
      </w:tblGrid>
      <w:tr w:rsidR="0042101E" w14:paraId="16CADAA5" w14:textId="77777777">
        <w:trPr>
          <w:trHeight w:hRule="exact" w:val="8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3CB" w14:textId="77777777" w:rsidR="0042101E" w:rsidRDefault="0042101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594D6862" w14:textId="7A335F6F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856" w14:textId="77777777" w:rsidR="0042101E" w:rsidRDefault="0042101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70BA1D3" w14:textId="77777777" w:rsidR="0042101E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S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</w:t>
            </w:r>
          </w:p>
          <w:p w14:paraId="444BF98A" w14:textId="198C6A30" w:rsidR="0042101E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D76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8E6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202" w14:textId="77777777" w:rsidR="0042101E" w:rsidRDefault="0042101E"/>
        </w:tc>
      </w:tr>
      <w:tr w:rsidR="0042101E" w14:paraId="5D24386E" w14:textId="77777777">
        <w:trPr>
          <w:trHeight w:hRule="exact" w:val="80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F6A" w14:textId="77777777" w:rsidR="0042101E" w:rsidRDefault="0042101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541A9D8B" w14:textId="381E6A03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70A" w14:textId="01AFBACD" w:rsidR="0042101E" w:rsidRDefault="00000000">
            <w:pPr>
              <w:spacing w:before="18" w:after="0" w:line="240" w:lineRule="auto"/>
              <w:ind w:left="102" w:righ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ance pene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B06E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5D5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BF78" w14:textId="77777777" w:rsidR="0042101E" w:rsidRDefault="0042101E"/>
        </w:tc>
      </w:tr>
      <w:tr w:rsidR="0042101E" w14:paraId="29D8CF41" w14:textId="77777777">
        <w:trPr>
          <w:trHeight w:hRule="exact" w:val="8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BFF" w14:textId="77777777" w:rsidR="0042101E" w:rsidRDefault="0042101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7ABFCF06" w14:textId="42354FA9" w:rsidR="0042101E" w:rsidRDefault="00000000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DC5" w14:textId="751540F0" w:rsidR="0042101E" w:rsidRDefault="00000000">
            <w:pPr>
              <w:spacing w:before="20" w:after="0" w:line="240" w:lineRule="auto"/>
              <w:ind w:left="102" w:right="4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ol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 w:rsidR="000D6D41"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A51" w14:textId="77777777" w:rsidR="0042101E" w:rsidRDefault="0042101E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B7C4" w14:textId="77777777" w:rsidR="0042101E" w:rsidRDefault="0042101E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B3B" w14:textId="77777777" w:rsidR="0042101E" w:rsidRDefault="0042101E"/>
        </w:tc>
      </w:tr>
      <w:tr w:rsidR="000D6D41" w14:paraId="121FF793" w14:textId="77777777">
        <w:trPr>
          <w:trHeight w:hRule="exact" w:val="8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E08" w14:textId="77777777" w:rsidR="000D6D41" w:rsidRDefault="000D6D41" w:rsidP="000D6D41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37FC7907" w14:textId="490AFEC1" w:rsidR="000D6D41" w:rsidRDefault="000D6D41" w:rsidP="000D6D41">
            <w:pPr>
              <w:spacing w:before="13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CEB2" w14:textId="77777777" w:rsidR="002E64E1" w:rsidRDefault="002E64E1" w:rsidP="002E64E1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Sealing of </w:t>
            </w:r>
            <w:r w:rsidR="000D6D41">
              <w:rPr>
                <w:rFonts w:ascii="Arial" w:eastAsia="Arial" w:hAnsi="Arial" w:cs="Arial"/>
                <w:spacing w:val="-1"/>
              </w:rPr>
              <w:t>Mass Timber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BBCA85" w14:textId="6EC4E0A3" w:rsidR="000D6D41" w:rsidRPr="002E64E1" w:rsidRDefault="000D6D41" w:rsidP="002E64E1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1705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D60" w14:textId="77777777" w:rsidR="000D6D41" w:rsidRDefault="000D6D41" w:rsidP="000D6D41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157F" w14:textId="77777777" w:rsidR="000D6D41" w:rsidRDefault="000D6D41" w:rsidP="000D6D41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76C3" w14:textId="77777777" w:rsidR="000D6D41" w:rsidRDefault="000D6D41" w:rsidP="000D6D41"/>
        </w:tc>
      </w:tr>
      <w:tr w:rsidR="000D6D41" w14:paraId="0B50C2D9" w14:textId="77777777">
        <w:trPr>
          <w:trHeight w:hRule="exact" w:val="8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0A64" w14:textId="4BEF5EC3" w:rsidR="000D6D41" w:rsidRDefault="00FC2F83" w:rsidP="00FC2F83">
            <w:pPr>
              <w:spacing w:before="13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95B" w14:textId="77777777" w:rsidR="00FC2F83" w:rsidRDefault="000D6D41" w:rsidP="000D6D41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-1"/>
              </w:rPr>
            </w:pPr>
            <w:r>
              <w:rPr>
                <w:sz w:val="14"/>
                <w:szCs w:val="14"/>
              </w:rPr>
              <w:t xml:space="preserve"> </w:t>
            </w:r>
            <w:r w:rsidR="00FC2F83">
              <w:rPr>
                <w:rFonts w:ascii="Arial" w:eastAsia="Arial" w:hAnsi="Arial" w:cs="Arial"/>
                <w:spacing w:val="-1"/>
              </w:rPr>
              <w:t>Medium/High Voltage Systems</w:t>
            </w:r>
          </w:p>
          <w:p w14:paraId="71859ACB" w14:textId="5993CC89" w:rsidR="000D6D41" w:rsidRDefault="00FC2F83" w:rsidP="000D6D41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(1705.21 OBC)</w:t>
            </w:r>
            <w:r>
              <w:rPr>
                <w:rFonts w:ascii="Arial" w:eastAsia="Arial" w:hAnsi="Arial" w:cs="Arial"/>
                <w:spacing w:val="-1"/>
              </w:rPr>
              <w:br/>
            </w:r>
          </w:p>
          <w:p w14:paraId="4B6173E5" w14:textId="4B3918AA" w:rsidR="000D6D41" w:rsidRDefault="00FC2F83" w:rsidP="000D6D41">
            <w:pPr>
              <w:spacing w:before="5" w:after="0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02A9" w14:textId="77777777" w:rsidR="000D6D41" w:rsidRDefault="000D6D41" w:rsidP="000D6D41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11DE" w14:textId="77777777" w:rsidR="000D6D41" w:rsidRDefault="000D6D41" w:rsidP="000D6D41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50E2" w14:textId="77777777" w:rsidR="000D6D41" w:rsidRDefault="000D6D41" w:rsidP="000D6D41"/>
        </w:tc>
      </w:tr>
    </w:tbl>
    <w:p w14:paraId="7D93BE29" w14:textId="77777777" w:rsidR="0042101E" w:rsidRDefault="0042101E">
      <w:pPr>
        <w:spacing w:before="18" w:after="0" w:line="200" w:lineRule="exact"/>
        <w:rPr>
          <w:sz w:val="20"/>
          <w:szCs w:val="20"/>
        </w:rPr>
      </w:pPr>
    </w:p>
    <w:p w14:paraId="27F32B06" w14:textId="37131FD4" w:rsidR="0042101E" w:rsidRDefault="00000000">
      <w:pPr>
        <w:spacing w:before="32" w:after="0" w:line="240" w:lineRule="auto"/>
        <w:ind w:right="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 w:rsidR="002E64E1">
        <w:rPr>
          <w:rFonts w:ascii="Arial" w:eastAsia="Arial" w:hAnsi="Arial" w:cs="Arial"/>
        </w:rPr>
        <w:t>01</w:t>
      </w:r>
      <w:r w:rsidR="000D6D41">
        <w:rPr>
          <w:rFonts w:ascii="Arial" w:eastAsia="Arial" w:hAnsi="Arial" w:cs="Arial"/>
        </w:rPr>
        <w:t>/</w:t>
      </w:r>
      <w:r w:rsidR="002E64E1">
        <w:rPr>
          <w:rFonts w:ascii="Arial" w:eastAsia="Arial" w:hAnsi="Arial" w:cs="Arial"/>
        </w:rPr>
        <w:t>10</w:t>
      </w:r>
      <w:r w:rsidR="000D6D41">
        <w:rPr>
          <w:rFonts w:ascii="Arial" w:eastAsia="Arial" w:hAnsi="Arial" w:cs="Arial"/>
        </w:rPr>
        <w:t>/202</w:t>
      </w:r>
      <w:r w:rsidR="002E64E1">
        <w:rPr>
          <w:rFonts w:ascii="Arial" w:eastAsia="Arial" w:hAnsi="Arial" w:cs="Arial"/>
        </w:rPr>
        <w:t>5</w:t>
      </w:r>
    </w:p>
    <w:sectPr w:rsidR="0042101E">
      <w:pgSz w:w="12240" w:h="15840"/>
      <w:pgMar w:top="540" w:right="600" w:bottom="280" w:left="500" w:header="3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696" w14:textId="77777777" w:rsidR="00F4688E" w:rsidRDefault="00F4688E">
      <w:pPr>
        <w:spacing w:after="0" w:line="240" w:lineRule="auto"/>
      </w:pPr>
      <w:r>
        <w:separator/>
      </w:r>
    </w:p>
  </w:endnote>
  <w:endnote w:type="continuationSeparator" w:id="0">
    <w:p w14:paraId="119C6D69" w14:textId="77777777" w:rsidR="00F4688E" w:rsidRDefault="00F4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5613" w14:textId="77777777" w:rsidR="00F4688E" w:rsidRDefault="00F4688E">
      <w:pPr>
        <w:spacing w:after="0" w:line="240" w:lineRule="auto"/>
      </w:pPr>
      <w:r>
        <w:separator/>
      </w:r>
    </w:p>
  </w:footnote>
  <w:footnote w:type="continuationSeparator" w:id="0">
    <w:p w14:paraId="0FC69AF6" w14:textId="77777777" w:rsidR="00F4688E" w:rsidRDefault="00F4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AB27" w14:textId="25A2EF1E" w:rsidR="0042101E" w:rsidRDefault="0042101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E"/>
    <w:rsid w:val="000D6D41"/>
    <w:rsid w:val="00134ADF"/>
    <w:rsid w:val="002614DE"/>
    <w:rsid w:val="002E64E1"/>
    <w:rsid w:val="0042101E"/>
    <w:rsid w:val="00876101"/>
    <w:rsid w:val="009F3231"/>
    <w:rsid w:val="00AB6F45"/>
    <w:rsid w:val="00F4688E"/>
    <w:rsid w:val="00FC2CF6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655FF"/>
  <w15:docId w15:val="{07F92AF8-D291-4098-8B88-69F27D5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F6"/>
  </w:style>
  <w:style w:type="paragraph" w:styleId="Footer">
    <w:name w:val="footer"/>
    <w:basedOn w:val="Normal"/>
    <w:link w:val="FooterChar"/>
    <w:uiPriority w:val="99"/>
    <w:unhideWhenUsed/>
    <w:rsid w:val="00FC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deady User</dc:creator>
  <cp:lastModifiedBy>PC</cp:lastModifiedBy>
  <cp:revision>2</cp:revision>
  <dcterms:created xsi:type="dcterms:W3CDTF">2025-01-10T15:51:00Z</dcterms:created>
  <dcterms:modified xsi:type="dcterms:W3CDTF">2025-01-10T15:51:00Z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2024-09-25T00:00:00Z</vt:filetime>
  </property>
</Properties>
</file>